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D7913" w14:textId="4BEE31EE" w:rsidR="008D4CD4" w:rsidRDefault="008D4CD4" w:rsidP="008D4CD4">
      <w:pPr>
        <w:jc w:val="right"/>
      </w:pPr>
      <w:r>
        <w:tab/>
        <w:t xml:space="preserve">Załącznik nr </w:t>
      </w:r>
      <w:r>
        <w:t>5</w:t>
      </w:r>
      <w:r>
        <w:t xml:space="preserve"> </w:t>
      </w:r>
    </w:p>
    <w:p w14:paraId="01FAA5CC" w14:textId="77777777" w:rsidR="008D4CD4" w:rsidRDefault="008D4CD4" w:rsidP="008D4CD4">
      <w:pPr>
        <w:jc w:val="center"/>
        <w:rPr>
          <w:b/>
          <w:bCs/>
        </w:rPr>
      </w:pPr>
      <w:r w:rsidRPr="00404A6D">
        <w:rPr>
          <w:b/>
          <w:bCs/>
        </w:rPr>
        <w:t xml:space="preserve">KARTA </w:t>
      </w:r>
      <w:r>
        <w:rPr>
          <w:b/>
          <w:bCs/>
        </w:rPr>
        <w:t xml:space="preserve">ZATWIERDZENIA </w:t>
      </w:r>
      <w:r w:rsidRPr="00404A6D">
        <w:rPr>
          <w:b/>
          <w:bCs/>
        </w:rPr>
        <w:t>MATERIAŁ</w:t>
      </w:r>
      <w:r>
        <w:rPr>
          <w:b/>
          <w:bCs/>
        </w:rPr>
        <w:t>ÓW DO WBUDOWANIA nr ……………………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9776"/>
      </w:tblGrid>
      <w:tr w:rsidR="008D4CD4" w14:paraId="1B14C5E7" w14:textId="77777777" w:rsidTr="00F94E6C">
        <w:tc>
          <w:tcPr>
            <w:tcW w:w="9640" w:type="dxa"/>
          </w:tcPr>
          <w:p w14:paraId="07B73910" w14:textId="77777777" w:rsidR="008D4CD4" w:rsidRPr="008C4280" w:rsidRDefault="008D4CD4" w:rsidP="00F94E6C">
            <w:pPr>
              <w:spacing w:line="276" w:lineRule="auto"/>
            </w:pPr>
            <w:r w:rsidRPr="73978F01">
              <w:rPr>
                <w:b/>
                <w:bCs/>
              </w:rPr>
              <w:t xml:space="preserve">Nazwa zadania: </w:t>
            </w:r>
          </w:p>
        </w:tc>
      </w:tr>
      <w:tr w:rsidR="008D4CD4" w14:paraId="1550EF8C" w14:textId="77777777" w:rsidTr="00F94E6C">
        <w:tc>
          <w:tcPr>
            <w:tcW w:w="9640" w:type="dxa"/>
          </w:tcPr>
          <w:p w14:paraId="06F8E409" w14:textId="77777777" w:rsidR="008D4CD4" w:rsidRPr="00404A6D" w:rsidRDefault="008D4CD4" w:rsidP="00F94E6C">
            <w:pPr>
              <w:spacing w:line="276" w:lineRule="auto"/>
            </w:pPr>
            <w:r w:rsidRPr="73978F01">
              <w:rPr>
                <w:b/>
                <w:bCs/>
              </w:rPr>
              <w:t xml:space="preserve">Obiekt: </w:t>
            </w:r>
          </w:p>
        </w:tc>
      </w:tr>
      <w:tr w:rsidR="008D4CD4" w14:paraId="4515B73F" w14:textId="77777777" w:rsidTr="00F94E6C">
        <w:tc>
          <w:tcPr>
            <w:tcW w:w="9640" w:type="dxa"/>
          </w:tcPr>
          <w:p w14:paraId="5D028784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Nazwa Inwestora: </w:t>
            </w:r>
            <w:r w:rsidRPr="00404A6D">
              <w:rPr>
                <w:rFonts w:cstheme="minorHAnsi"/>
              </w:rPr>
              <w:t>Zarząd Zieleni m.st. Warszawy</w:t>
            </w:r>
          </w:p>
        </w:tc>
      </w:tr>
      <w:tr w:rsidR="008D4CD4" w14:paraId="0E403AF2" w14:textId="77777777" w:rsidTr="00F94E6C">
        <w:tc>
          <w:tcPr>
            <w:tcW w:w="9640" w:type="dxa"/>
          </w:tcPr>
          <w:p w14:paraId="6D23B769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Wykonawcy:</w:t>
            </w:r>
          </w:p>
        </w:tc>
      </w:tr>
      <w:tr w:rsidR="008D4CD4" w14:paraId="24BA7161" w14:textId="77777777" w:rsidTr="00F94E6C">
        <w:tc>
          <w:tcPr>
            <w:tcW w:w="9640" w:type="dxa"/>
          </w:tcPr>
          <w:p w14:paraId="51221CDF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Branża:</w:t>
            </w:r>
          </w:p>
        </w:tc>
      </w:tr>
      <w:tr w:rsidR="008D4CD4" w14:paraId="4A1AFF46" w14:textId="77777777" w:rsidTr="00F94E6C">
        <w:tc>
          <w:tcPr>
            <w:tcW w:w="9640" w:type="dxa"/>
          </w:tcPr>
          <w:p w14:paraId="1F9C4BF7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Rodzaj materiału/urządzenia:</w:t>
            </w:r>
          </w:p>
        </w:tc>
      </w:tr>
      <w:tr w:rsidR="008D4CD4" w14:paraId="46980A42" w14:textId="77777777" w:rsidTr="00F94E6C">
        <w:tc>
          <w:tcPr>
            <w:tcW w:w="9640" w:type="dxa"/>
          </w:tcPr>
          <w:p w14:paraId="08BFF14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Producent:</w:t>
            </w:r>
          </w:p>
        </w:tc>
      </w:tr>
      <w:tr w:rsidR="008D4CD4" w14:paraId="748C6E9D" w14:textId="77777777" w:rsidTr="00F94E6C">
        <w:tc>
          <w:tcPr>
            <w:tcW w:w="9640" w:type="dxa"/>
          </w:tcPr>
          <w:p w14:paraId="51CE5B2B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Ilość:</w:t>
            </w:r>
          </w:p>
        </w:tc>
      </w:tr>
      <w:tr w:rsidR="008D4CD4" w14:paraId="22D7F630" w14:textId="77777777" w:rsidTr="00F94E6C">
        <w:tc>
          <w:tcPr>
            <w:tcW w:w="9640" w:type="dxa"/>
          </w:tcPr>
          <w:p w14:paraId="4A7C6FC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Kraj pochodzenia:</w:t>
            </w:r>
          </w:p>
        </w:tc>
      </w:tr>
      <w:tr w:rsidR="008D4CD4" w14:paraId="3E585B2F" w14:textId="77777777" w:rsidTr="00F94E6C">
        <w:tc>
          <w:tcPr>
            <w:tcW w:w="9640" w:type="dxa"/>
          </w:tcPr>
          <w:p w14:paraId="520C5652" w14:textId="77777777" w:rsidR="008D4CD4" w:rsidRDefault="008D4CD4" w:rsidP="00F94E6C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ROZWIĄZANIE PROJEKTOWE/ROZWIĄZANIE RÓWNOWAŻNE/ROZWIĄZANIE ZAMIENNE</w:t>
            </w:r>
          </w:p>
        </w:tc>
      </w:tr>
      <w:tr w:rsidR="008D4CD4" w14:paraId="023CFA50" w14:textId="77777777" w:rsidTr="00F94E6C">
        <w:tc>
          <w:tcPr>
            <w:tcW w:w="9640" w:type="dxa"/>
          </w:tcPr>
          <w:p w14:paraId="5EAEFA48" w14:textId="77777777" w:rsidR="008D4CD4" w:rsidRPr="006F43F8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Miejsce wbudowania/zainstalowania wraz z podaniem numeru rysunku</w:t>
            </w:r>
          </w:p>
          <w:p w14:paraId="79C47EAF" w14:textId="77777777" w:rsidR="008D4CD4" w:rsidRPr="00404A6D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30BCE521" w14:textId="77777777" w:rsidTr="00F94E6C">
        <w:tc>
          <w:tcPr>
            <w:tcW w:w="9640" w:type="dxa"/>
          </w:tcPr>
          <w:p w14:paraId="785B708D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LISTA DOKUMENTÓW ZAŁĄCZONYCH</w:t>
            </w:r>
          </w:p>
          <w:p w14:paraId="66F9D8D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…………………………………………………</w:t>
            </w:r>
          </w:p>
          <w:p w14:paraId="1A00BE8C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 …………………………………………………</w:t>
            </w:r>
          </w:p>
          <w:p w14:paraId="299ABFCD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 ………………………………………………</w:t>
            </w:r>
          </w:p>
        </w:tc>
      </w:tr>
      <w:tr w:rsidR="008D4CD4" w14:paraId="4EA5DBB2" w14:textId="77777777" w:rsidTr="00F94E6C">
        <w:tc>
          <w:tcPr>
            <w:tcW w:w="9640" w:type="dxa"/>
          </w:tcPr>
          <w:p w14:paraId="59AEEBAB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WNIOSKUJĄCY o zgodę na zamówienie ww. materiałów/urządzeń</w:t>
            </w:r>
          </w:p>
          <w:p w14:paraId="2693E04E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Wykonawcy – Kierownik branżowy (imię i nazwisko): …………………………………….…………….</w:t>
            </w:r>
          </w:p>
          <w:p w14:paraId="1210DA5E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i Data: </w:t>
            </w:r>
          </w:p>
          <w:p w14:paraId="2B960D4F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36895C47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6F24EF6D" w14:textId="77777777" w:rsidTr="00F94E6C">
        <w:tc>
          <w:tcPr>
            <w:tcW w:w="9640" w:type="dxa"/>
          </w:tcPr>
          <w:p w14:paraId="4BEA1594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przedstawiciel Nadzoru autorskiego: </w:t>
            </w:r>
          </w:p>
          <w:p w14:paraId="6E4AA767" w14:textId="77777777" w:rsidR="008D4CD4" w:rsidRPr="008C4280" w:rsidRDefault="008D4CD4" w:rsidP="008D4CD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4105160D" w14:textId="77777777" w:rsidR="008D4CD4" w:rsidRPr="008C4280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B2BBF7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Nadzoru autorskiego (imię i nazwisko): ………………………………………………………</w:t>
            </w:r>
          </w:p>
          <w:p w14:paraId="585D5B2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107DB045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40E01225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65EAAF9C" w14:textId="77777777" w:rsidTr="00F94E6C">
        <w:tc>
          <w:tcPr>
            <w:tcW w:w="9640" w:type="dxa"/>
          </w:tcPr>
          <w:p w14:paraId="77022E91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Inspektor Nadzoru inwestorskiego: </w:t>
            </w:r>
          </w:p>
          <w:p w14:paraId="29C16830" w14:textId="77777777" w:rsidR="008D4CD4" w:rsidRPr="008C4280" w:rsidRDefault="008D4CD4" w:rsidP="008D4CD4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7BC6C87C" w14:textId="77777777" w:rsidR="008D4CD4" w:rsidRPr="008C4280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4062F17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Inspektor Nadzoru inwestorskiego (imię i nazwisko): ……………………………………….………</w:t>
            </w:r>
          </w:p>
          <w:p w14:paraId="4C494A84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32BC768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31C0B5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6A53A35C" w14:textId="77777777" w:rsidTr="00F94E6C">
        <w:tc>
          <w:tcPr>
            <w:tcW w:w="9640" w:type="dxa"/>
          </w:tcPr>
          <w:p w14:paraId="775FF2AD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przedstawiciela Zamawiającego: </w:t>
            </w:r>
          </w:p>
          <w:p w14:paraId="36EDC31F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Zamawiającego (imię i nazwisko): ………………………….……………</w:t>
            </w:r>
          </w:p>
          <w:p w14:paraId="5A6341DE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2CE2D809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1586AAD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25AEEA4C" w14:textId="77777777" w:rsidR="008D4CD4" w:rsidRPr="00404A6D" w:rsidRDefault="008D4CD4" w:rsidP="008D4CD4">
      <w:pPr>
        <w:jc w:val="center"/>
        <w:rPr>
          <w:b/>
          <w:bCs/>
        </w:rPr>
      </w:pPr>
    </w:p>
    <w:p w14:paraId="4C74C5BA" w14:textId="77777777" w:rsidR="000B46E8" w:rsidRDefault="000B46E8"/>
    <w:sectPr w:rsidR="000B46E8" w:rsidSect="008D4CD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733094">
    <w:abstractNumId w:val="1"/>
  </w:num>
  <w:num w:numId="2" w16cid:durableId="17110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CD4"/>
    <w:rsid w:val="000B46E8"/>
    <w:rsid w:val="002F32C6"/>
    <w:rsid w:val="008D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A0416"/>
  <w15:chartTrackingRefBased/>
  <w15:docId w15:val="{F0FC98C7-9988-48FE-8128-0ACC8890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C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4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4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Rusin-Dudek Sylwia</dc:creator>
  <cp:keywords/>
  <dc:description/>
  <cp:lastModifiedBy>Rusin-Dudek Sylwia</cp:lastModifiedBy>
  <cp:revision>1</cp:revision>
  <dcterms:created xsi:type="dcterms:W3CDTF">2024-10-01T08:25:00Z</dcterms:created>
  <dcterms:modified xsi:type="dcterms:W3CDTF">2024-10-01T08:25:00Z</dcterms:modified>
</cp:coreProperties>
</file>